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E" w:rsidRPr="008A74BC" w:rsidRDefault="00E715EE" w:rsidP="00E715EE">
      <w:pPr>
        <w:jc w:val="both"/>
      </w:pPr>
    </w:p>
    <w:p w:rsidR="00E715EE" w:rsidRPr="008A74BC" w:rsidRDefault="00E715EE" w:rsidP="00DF0135">
      <w:pPr>
        <w:pStyle w:val="30"/>
        <w:shd w:val="clear" w:color="auto" w:fill="auto"/>
        <w:spacing w:before="0" w:after="0" w:line="240" w:lineRule="auto"/>
        <w:ind w:left="23" w:firstLine="340"/>
        <w:jc w:val="right"/>
        <w:rPr>
          <w:sz w:val="24"/>
          <w:szCs w:val="24"/>
        </w:rPr>
      </w:pPr>
      <w:r w:rsidRPr="008A74BC">
        <w:rPr>
          <w:sz w:val="24"/>
          <w:szCs w:val="24"/>
        </w:rPr>
        <w:t>Приложение</w:t>
      </w:r>
      <w:r w:rsidR="003B181B" w:rsidRPr="008A74BC">
        <w:rPr>
          <w:sz w:val="24"/>
          <w:szCs w:val="24"/>
        </w:rPr>
        <w:t xml:space="preserve"> 1</w:t>
      </w:r>
      <w:r w:rsidRPr="008A74BC">
        <w:rPr>
          <w:sz w:val="24"/>
          <w:szCs w:val="24"/>
        </w:rPr>
        <w:t xml:space="preserve"> к приказу </w:t>
      </w:r>
    </w:p>
    <w:p w:rsidR="00E715EE" w:rsidRPr="008A74BC" w:rsidRDefault="00E715EE" w:rsidP="00DF0135">
      <w:pPr>
        <w:pStyle w:val="30"/>
        <w:shd w:val="clear" w:color="auto" w:fill="auto"/>
        <w:spacing w:before="0" w:after="0" w:line="240" w:lineRule="auto"/>
        <w:ind w:left="23" w:firstLine="340"/>
        <w:jc w:val="right"/>
        <w:rPr>
          <w:sz w:val="24"/>
          <w:szCs w:val="24"/>
        </w:rPr>
      </w:pPr>
      <w:r w:rsidRPr="008A74BC">
        <w:rPr>
          <w:sz w:val="24"/>
          <w:szCs w:val="24"/>
        </w:rPr>
        <w:t xml:space="preserve">от </w:t>
      </w:r>
      <w:r w:rsidR="003C2242" w:rsidRPr="008A74BC">
        <w:rPr>
          <w:sz w:val="24"/>
          <w:szCs w:val="24"/>
        </w:rPr>
        <w:t>4 сентября 2015  №58</w:t>
      </w:r>
    </w:p>
    <w:p w:rsidR="00DF0135" w:rsidRPr="008A74BC" w:rsidRDefault="00DF0135" w:rsidP="00DF0135">
      <w:pPr>
        <w:pStyle w:val="30"/>
        <w:shd w:val="clear" w:color="auto" w:fill="auto"/>
        <w:spacing w:before="0" w:after="0" w:line="240" w:lineRule="auto"/>
        <w:ind w:left="20" w:firstLine="340"/>
        <w:jc w:val="center"/>
        <w:rPr>
          <w:b/>
          <w:sz w:val="24"/>
          <w:szCs w:val="24"/>
        </w:rPr>
      </w:pPr>
    </w:p>
    <w:p w:rsidR="00E715EE" w:rsidRDefault="00E715EE" w:rsidP="00DF0135">
      <w:pPr>
        <w:pStyle w:val="30"/>
        <w:shd w:val="clear" w:color="auto" w:fill="auto"/>
        <w:spacing w:before="0" w:after="0" w:line="240" w:lineRule="auto"/>
        <w:ind w:left="20" w:firstLine="340"/>
        <w:jc w:val="center"/>
        <w:rPr>
          <w:b/>
        </w:rPr>
      </w:pPr>
      <w:r w:rsidRPr="008A74BC">
        <w:rPr>
          <w:b/>
        </w:rPr>
        <w:t>Акт</w:t>
      </w:r>
      <w:r w:rsidRPr="008A74BC">
        <w:rPr>
          <w:b/>
          <w:i/>
        </w:rPr>
        <w:t xml:space="preserve"> </w:t>
      </w:r>
      <w:r w:rsidRPr="008A74BC">
        <w:rPr>
          <w:b/>
        </w:rPr>
        <w:t>обследования условий жизни и воспитания несовершеннолетних</w:t>
      </w:r>
    </w:p>
    <w:p w:rsidR="00DF0135" w:rsidRPr="008A74BC" w:rsidRDefault="00DF0135" w:rsidP="00DF0135">
      <w:pPr>
        <w:pStyle w:val="30"/>
        <w:shd w:val="clear" w:color="auto" w:fill="auto"/>
        <w:spacing w:before="0" w:after="0" w:line="240" w:lineRule="auto"/>
        <w:ind w:left="20" w:firstLine="340"/>
        <w:jc w:val="center"/>
        <w:rPr>
          <w:b/>
          <w:sz w:val="24"/>
          <w:szCs w:val="24"/>
        </w:rPr>
      </w:pPr>
    </w:p>
    <w:tbl>
      <w:tblPr>
        <w:tblStyle w:val="a4"/>
        <w:tblW w:w="11057" w:type="dxa"/>
        <w:tblInd w:w="392" w:type="dxa"/>
        <w:tblLayout w:type="fixed"/>
        <w:tblLook w:val="04A0"/>
      </w:tblPr>
      <w:tblGrid>
        <w:gridCol w:w="566"/>
        <w:gridCol w:w="2836"/>
        <w:gridCol w:w="7655"/>
      </w:tblGrid>
      <w:tr w:rsidR="00F24839" w:rsidRPr="008A74BC" w:rsidTr="008325F8">
        <w:tc>
          <w:tcPr>
            <w:tcW w:w="566" w:type="dxa"/>
          </w:tcPr>
          <w:p w:rsidR="00F24839" w:rsidRPr="008A74BC" w:rsidRDefault="00DA052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F24839" w:rsidRPr="008A74BC" w:rsidRDefault="00F24839" w:rsidP="0061138B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Дата обследования</w:t>
            </w:r>
          </w:p>
        </w:tc>
        <w:tc>
          <w:tcPr>
            <w:tcW w:w="7655" w:type="dxa"/>
          </w:tcPr>
          <w:p w:rsidR="00F24839" w:rsidRPr="008A74BC" w:rsidRDefault="00F24839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1301E2" w:rsidRPr="008A74BC" w:rsidRDefault="001301E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24839" w:rsidRPr="008A74BC" w:rsidTr="008325F8">
        <w:trPr>
          <w:trHeight w:val="998"/>
        </w:trPr>
        <w:tc>
          <w:tcPr>
            <w:tcW w:w="566" w:type="dxa"/>
          </w:tcPr>
          <w:p w:rsidR="00F24839" w:rsidRPr="008A74BC" w:rsidRDefault="00DA052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F24839" w:rsidRPr="008A74BC" w:rsidRDefault="00F24839" w:rsidP="0061138B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Причина обследования</w:t>
            </w:r>
          </w:p>
        </w:tc>
        <w:tc>
          <w:tcPr>
            <w:tcW w:w="7655" w:type="dxa"/>
          </w:tcPr>
          <w:p w:rsidR="001301E2" w:rsidRPr="008A74BC" w:rsidRDefault="001301E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828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Сведения о ребенке:</w:t>
            </w:r>
          </w:p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3.1 ФИО учащегося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1301E2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</w:t>
            </w:r>
          </w:p>
          <w:p w:rsidR="005A4DC8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5A4DC8" w:rsidRPr="008A74BC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</w:t>
            </w:r>
          </w:p>
          <w:p w:rsidR="001301E2" w:rsidRPr="008A74BC" w:rsidRDefault="001301E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3.2 Дата рождения</w:t>
            </w:r>
          </w:p>
        </w:tc>
        <w:tc>
          <w:tcPr>
            <w:tcW w:w="7655" w:type="dxa"/>
          </w:tcPr>
          <w:p w:rsidR="00DE3073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5A4DC8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5A4DC8" w:rsidRPr="008A74BC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1301E2" w:rsidRPr="008A74BC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  <w:tr w:rsidR="00DE3073" w:rsidRPr="008A74BC" w:rsidTr="008325F8"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3.3 ОУ</w:t>
            </w:r>
          </w:p>
        </w:tc>
        <w:tc>
          <w:tcPr>
            <w:tcW w:w="7655" w:type="dxa"/>
          </w:tcPr>
          <w:p w:rsidR="009D25B2" w:rsidRPr="008A74BC" w:rsidRDefault="009D25B2" w:rsidP="008A74B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8A74BC" w:rsidRPr="008A74BC" w:rsidRDefault="008A74BC" w:rsidP="008A74B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8A74BC" w:rsidRPr="008A74BC" w:rsidRDefault="008A74BC" w:rsidP="008A74B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134"/>
        </w:trPr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3.4 Класс</w:t>
            </w:r>
          </w:p>
        </w:tc>
        <w:tc>
          <w:tcPr>
            <w:tcW w:w="7655" w:type="dxa"/>
          </w:tcPr>
          <w:p w:rsidR="005A4DC8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5A4DC8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5A4DC8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5A4DC8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5A4DC8" w:rsidRPr="008A74BC" w:rsidRDefault="005A4DC8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1301E2" w:rsidRPr="008A74BC" w:rsidRDefault="001301E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112"/>
        </w:trPr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E3073" w:rsidRPr="008A74BC" w:rsidRDefault="00DE3073" w:rsidP="008A74BC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3.5 Адрес регистрации</w:t>
            </w:r>
          </w:p>
          <w:p w:rsidR="0061138B" w:rsidRPr="008A74BC" w:rsidRDefault="0061138B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61138B" w:rsidRPr="008A74BC" w:rsidRDefault="0061138B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61138B" w:rsidRPr="008A74BC" w:rsidRDefault="0061138B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DE3073" w:rsidRPr="008A74BC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:rsidR="001301E2" w:rsidRPr="008A74BC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1301E2" w:rsidRPr="008A74BC" w:rsidRDefault="001301E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151"/>
        </w:trPr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E3073" w:rsidRPr="008A74BC" w:rsidRDefault="00DE3073" w:rsidP="008A74BC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3.6 Адрес фактического проживания, телефон</w:t>
            </w:r>
          </w:p>
        </w:tc>
        <w:tc>
          <w:tcPr>
            <w:tcW w:w="7655" w:type="dxa"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1301E2" w:rsidRPr="008A74BC" w:rsidRDefault="001301E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61138B" w:rsidRPr="008A74BC" w:rsidRDefault="0061138B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61138B" w:rsidRPr="008A74BC" w:rsidRDefault="0061138B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1301E2" w:rsidRPr="008A74BC" w:rsidRDefault="001301E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695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ind w:right="-108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Сведения о семье:</w:t>
            </w:r>
          </w:p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ind w:right="-108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4.1 Сведения о родителях: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1301E2" w:rsidRPr="008A74BC" w:rsidRDefault="001301E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356"/>
        </w:trPr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301E2" w:rsidRPr="008A74BC" w:rsidRDefault="00DE3073" w:rsidP="00DF0135">
            <w:pPr>
              <w:pStyle w:val="2"/>
              <w:shd w:val="clear" w:color="auto" w:fill="auto"/>
              <w:spacing w:before="0" w:after="0" w:line="240" w:lineRule="auto"/>
              <w:ind w:right="578"/>
              <w:jc w:val="both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Мать</w:t>
            </w:r>
          </w:p>
        </w:tc>
        <w:tc>
          <w:tcPr>
            <w:tcW w:w="7655" w:type="dxa"/>
          </w:tcPr>
          <w:p w:rsidR="008A74BC" w:rsidRDefault="008A74BC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8A74BC" w:rsidRDefault="008A74BC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8A74BC" w:rsidRDefault="008A74BC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8A74BC" w:rsidRDefault="008A74BC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8A74BC" w:rsidRPr="008A74BC" w:rsidRDefault="008A74BC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263"/>
        </w:trPr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1301E2" w:rsidRPr="008A74BC" w:rsidRDefault="00DE3073" w:rsidP="008A74BC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Отец</w:t>
            </w:r>
          </w:p>
        </w:tc>
        <w:tc>
          <w:tcPr>
            <w:tcW w:w="7655" w:type="dxa"/>
          </w:tcPr>
          <w:p w:rsidR="00DE3073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8A74BC" w:rsidRDefault="008A74BC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F62EDE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F62EDE" w:rsidRPr="008A74BC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1129"/>
        </w:trPr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E3073" w:rsidRPr="008A74BC" w:rsidRDefault="00DE3073" w:rsidP="005531F7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4.2 Другие члены семьи (бабушки, дедушки, тети, дяди, братья, сестры)</w:t>
            </w:r>
          </w:p>
          <w:p w:rsidR="00DF0135" w:rsidRPr="008A74BC" w:rsidRDefault="00DF0135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1301E2" w:rsidRPr="008A74BC" w:rsidRDefault="001301E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DE3073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5531F7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5531F7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5531F7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5531F7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5531F7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5531F7" w:rsidRDefault="00F62EDE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5531F7" w:rsidRPr="008A74BC" w:rsidRDefault="005531F7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96"/>
        </w:trPr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4.3 Статус семьи:</w:t>
            </w:r>
          </w:p>
          <w:p w:rsidR="005C5745" w:rsidRPr="008A74BC" w:rsidRDefault="005C5745" w:rsidP="00DF0135">
            <w:pPr>
              <w:pStyle w:val="2"/>
              <w:shd w:val="clear" w:color="auto" w:fill="auto"/>
              <w:tabs>
                <w:tab w:val="left" w:pos="1370"/>
              </w:tabs>
              <w:spacing w:before="0" w:after="0" w:line="240" w:lineRule="auto"/>
              <w:ind w:right="578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DE3073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5531F7" w:rsidRDefault="005531F7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7064D7" w:rsidRDefault="007064D7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5531F7" w:rsidRPr="008A74BC" w:rsidRDefault="005531F7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073" w:rsidRPr="008A74BC" w:rsidTr="008325F8">
        <w:trPr>
          <w:trHeight w:val="167"/>
        </w:trPr>
        <w:tc>
          <w:tcPr>
            <w:tcW w:w="566" w:type="dxa"/>
            <w:vMerge/>
          </w:tcPr>
          <w:p w:rsidR="00DE3073" w:rsidRPr="008A74BC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C5745" w:rsidRDefault="00DE3073" w:rsidP="005531F7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4.4 Уровень благополучия семьи</w:t>
            </w:r>
            <w:r w:rsidR="007407F9">
              <w:rPr>
                <w:sz w:val="24"/>
                <w:szCs w:val="24"/>
              </w:rPr>
              <w:t>:</w:t>
            </w:r>
          </w:p>
          <w:p w:rsidR="007407F9" w:rsidRPr="005531F7" w:rsidRDefault="007407F9" w:rsidP="005531F7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DE3073" w:rsidRDefault="00DE3073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7064D7" w:rsidRDefault="007064D7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7064D7" w:rsidRDefault="007064D7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7064D7" w:rsidRPr="008A74BC" w:rsidRDefault="007064D7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183"/>
        </w:trPr>
        <w:tc>
          <w:tcPr>
            <w:tcW w:w="566" w:type="dxa"/>
            <w:vMerge w:val="restart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514FD2" w:rsidRPr="008A74BC" w:rsidRDefault="00514FD2" w:rsidP="005531F7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Материальные и жилищно-бытовые условия проживания несовершеннолетнего:</w:t>
            </w:r>
          </w:p>
          <w:p w:rsidR="00A7759F" w:rsidRDefault="00514FD2" w:rsidP="005531F7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5.1. Доход семьи</w:t>
            </w:r>
            <w:r w:rsidR="00A7759F">
              <w:rPr>
                <w:sz w:val="24"/>
                <w:szCs w:val="24"/>
              </w:rPr>
              <w:t>:</w:t>
            </w:r>
          </w:p>
          <w:p w:rsidR="00514FD2" w:rsidRPr="005531F7" w:rsidRDefault="00514FD2" w:rsidP="005531F7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A74BC">
              <w:rPr>
                <w:i/>
                <w:sz w:val="24"/>
                <w:szCs w:val="24"/>
              </w:rPr>
              <w:tab/>
            </w: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34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14FD2" w:rsidRPr="008A74BC" w:rsidRDefault="00514FD2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5.2. Источник получения доходов</w:t>
            </w:r>
            <w:r w:rsidR="00A7759F">
              <w:rPr>
                <w:sz w:val="24"/>
                <w:szCs w:val="24"/>
              </w:rPr>
              <w:t>:</w:t>
            </w:r>
          </w:p>
          <w:p w:rsidR="005C5745" w:rsidRPr="008A74BC" w:rsidRDefault="005C5745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C5745" w:rsidRPr="008A74BC" w:rsidRDefault="005C5745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138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45533" w:rsidRPr="008A74BC" w:rsidRDefault="00514FD2" w:rsidP="00A7759F">
            <w:pPr>
              <w:pStyle w:val="2"/>
              <w:numPr>
                <w:ilvl w:val="1"/>
                <w:numId w:val="6"/>
              </w:numPr>
              <w:shd w:val="clear" w:color="auto" w:fill="auto"/>
              <w:tabs>
                <w:tab w:val="left" w:pos="602"/>
              </w:tabs>
              <w:spacing w:before="0" w:after="0" w:line="240" w:lineRule="auto"/>
              <w:ind w:right="60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Тип жилья:</w:t>
            </w:r>
            <w:r w:rsidR="00545533" w:rsidRPr="008A74BC">
              <w:rPr>
                <w:sz w:val="24"/>
                <w:szCs w:val="24"/>
              </w:rPr>
              <w:t xml:space="preserve"> </w:t>
            </w:r>
          </w:p>
          <w:p w:rsidR="00DF0135" w:rsidRPr="008A74BC" w:rsidRDefault="00DF0135" w:rsidP="00DF0135">
            <w:pPr>
              <w:pStyle w:val="2"/>
              <w:shd w:val="clear" w:color="auto" w:fill="auto"/>
              <w:tabs>
                <w:tab w:val="left" w:pos="602"/>
              </w:tabs>
              <w:spacing w:before="0" w:after="0" w:line="240" w:lineRule="auto"/>
              <w:ind w:left="34" w:right="60"/>
              <w:jc w:val="both"/>
              <w:rPr>
                <w:i/>
                <w:sz w:val="24"/>
                <w:szCs w:val="24"/>
              </w:rPr>
            </w:pPr>
          </w:p>
          <w:p w:rsidR="00DF0135" w:rsidRPr="008A74BC" w:rsidRDefault="00DF0135" w:rsidP="0061138B">
            <w:pPr>
              <w:pStyle w:val="2"/>
              <w:shd w:val="clear" w:color="auto" w:fill="auto"/>
              <w:tabs>
                <w:tab w:val="left" w:pos="602"/>
              </w:tabs>
              <w:spacing w:before="0" w:after="0" w:line="240" w:lineRule="auto"/>
              <w:ind w:right="6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96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F0135" w:rsidRDefault="00514FD2" w:rsidP="00A7759F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ind w:right="60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5.4. Санитарное состояние жилого помещения</w:t>
            </w:r>
            <w:r w:rsidR="00545533" w:rsidRPr="008A74BC">
              <w:rPr>
                <w:sz w:val="24"/>
                <w:szCs w:val="24"/>
              </w:rPr>
              <w:t>:</w:t>
            </w:r>
          </w:p>
          <w:p w:rsidR="007064D7" w:rsidRPr="00A7759F" w:rsidRDefault="007064D7" w:rsidP="00A7759F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ind w:right="60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67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A7759F" w:rsidRPr="00A7759F" w:rsidRDefault="00A7759F" w:rsidP="00A7759F">
            <w:pPr>
              <w:pStyle w:val="2"/>
              <w:numPr>
                <w:ilvl w:val="1"/>
                <w:numId w:val="7"/>
              </w:numPr>
              <w:shd w:val="clear" w:color="auto" w:fill="auto"/>
              <w:spacing w:before="0" w:after="0" w:line="240" w:lineRule="auto"/>
              <w:ind w:left="35" w:right="60" w:firstLine="0"/>
              <w:rPr>
                <w:rStyle w:val="a6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Обстановка </w:t>
            </w:r>
            <w:proofErr w:type="gramStart"/>
            <w:r>
              <w:rPr>
                <w:rStyle w:val="a6"/>
                <w:b w:val="0"/>
                <w:sz w:val="24"/>
                <w:szCs w:val="24"/>
              </w:rPr>
              <w:t>в</w:t>
            </w:r>
            <w:proofErr w:type="gramEnd"/>
          </w:p>
          <w:p w:rsidR="00545533" w:rsidRPr="008A74BC" w:rsidRDefault="00545533" w:rsidP="00A7759F">
            <w:pPr>
              <w:pStyle w:val="2"/>
              <w:shd w:val="clear" w:color="auto" w:fill="auto"/>
              <w:spacing w:before="0" w:after="0" w:line="240" w:lineRule="auto"/>
              <w:ind w:left="35" w:right="60"/>
              <w:rPr>
                <w:sz w:val="24"/>
                <w:szCs w:val="24"/>
              </w:rPr>
            </w:pPr>
            <w:proofErr w:type="gramStart"/>
            <w:r w:rsidRPr="008A74BC">
              <w:rPr>
                <w:rStyle w:val="a6"/>
                <w:b w:val="0"/>
                <w:sz w:val="24"/>
                <w:szCs w:val="24"/>
              </w:rPr>
              <w:t>помещении</w:t>
            </w:r>
            <w:proofErr w:type="gramEnd"/>
            <w:r w:rsidRPr="008A74BC">
              <w:rPr>
                <w:rStyle w:val="a6"/>
                <w:b w:val="0"/>
                <w:sz w:val="24"/>
                <w:szCs w:val="24"/>
              </w:rPr>
              <w:t>:</w:t>
            </w:r>
          </w:p>
          <w:p w:rsidR="00DF0135" w:rsidRPr="008A74BC" w:rsidRDefault="00DF0135" w:rsidP="0061138B">
            <w:pPr>
              <w:pStyle w:val="2"/>
              <w:shd w:val="clear" w:color="auto" w:fill="auto"/>
              <w:tabs>
                <w:tab w:val="left" w:pos="1316"/>
              </w:tabs>
              <w:spacing w:before="0" w:after="0" w:line="240" w:lineRule="auto"/>
              <w:ind w:left="34" w:right="60" w:firstLine="426"/>
              <w:jc w:val="both"/>
              <w:rPr>
                <w:i/>
                <w:sz w:val="24"/>
                <w:szCs w:val="24"/>
              </w:rPr>
            </w:pPr>
          </w:p>
          <w:p w:rsidR="0061138B" w:rsidRPr="008A74BC" w:rsidRDefault="0061138B" w:rsidP="0061138B">
            <w:pPr>
              <w:pStyle w:val="2"/>
              <w:shd w:val="clear" w:color="auto" w:fill="auto"/>
              <w:tabs>
                <w:tab w:val="left" w:pos="1316"/>
              </w:tabs>
              <w:spacing w:before="0" w:after="0" w:line="240" w:lineRule="auto"/>
              <w:ind w:left="34" w:right="60" w:firstLine="42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12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14FD2" w:rsidRPr="008A74BC" w:rsidRDefault="00514FD2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5.6. Наличие детской обстановки, условий для обучения ребенка</w:t>
            </w:r>
            <w:r w:rsidR="007407F9">
              <w:rPr>
                <w:sz w:val="24"/>
                <w:szCs w:val="24"/>
              </w:rPr>
              <w:t>:</w:t>
            </w:r>
          </w:p>
          <w:p w:rsidR="00DF0135" w:rsidRPr="008A74BC" w:rsidRDefault="00DF0135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29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14FD2" w:rsidRPr="008A74BC" w:rsidRDefault="00514FD2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5.7. Обеспеченность полноценным питанием:</w:t>
            </w:r>
          </w:p>
          <w:p w:rsidR="00545533" w:rsidRPr="008A74BC" w:rsidRDefault="00545533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45533" w:rsidRPr="008A74BC" w:rsidRDefault="00545533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34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45533" w:rsidRDefault="00514FD2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 xml:space="preserve">5.8. </w:t>
            </w:r>
            <w:r w:rsidR="00B616A3" w:rsidRPr="008A74BC">
              <w:rPr>
                <w:sz w:val="24"/>
                <w:szCs w:val="24"/>
              </w:rPr>
              <w:t>Обеспеченность учебник</w:t>
            </w:r>
            <w:r w:rsidR="007064D7">
              <w:rPr>
                <w:sz w:val="24"/>
                <w:szCs w:val="24"/>
              </w:rPr>
              <w:t>ами, школьными принадлежностями</w:t>
            </w:r>
            <w:r w:rsidR="007407F9">
              <w:rPr>
                <w:sz w:val="24"/>
                <w:szCs w:val="24"/>
              </w:rPr>
              <w:t>:</w:t>
            </w:r>
          </w:p>
          <w:p w:rsidR="007064D7" w:rsidRPr="008A74BC" w:rsidRDefault="007064D7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29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14FD2" w:rsidRPr="008A74BC" w:rsidRDefault="00514FD2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 xml:space="preserve">5.9. </w:t>
            </w:r>
            <w:r w:rsidR="00B616A3" w:rsidRPr="008A74BC">
              <w:rPr>
                <w:sz w:val="24"/>
                <w:szCs w:val="24"/>
              </w:rPr>
              <w:t>Обеспеченность ребенка предметами первой необходимости</w:t>
            </w:r>
            <w:r w:rsidR="007407F9">
              <w:rPr>
                <w:sz w:val="24"/>
                <w:szCs w:val="24"/>
              </w:rPr>
              <w:t>:</w:t>
            </w:r>
          </w:p>
          <w:p w:rsidR="00545533" w:rsidRPr="008A74BC" w:rsidRDefault="00545533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17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14FD2" w:rsidRPr="008A74BC" w:rsidRDefault="00514FD2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5.10. Обеспеченность ребёнка предметами для игр</w:t>
            </w:r>
            <w:r w:rsidR="007407F9">
              <w:rPr>
                <w:sz w:val="24"/>
                <w:szCs w:val="24"/>
              </w:rPr>
              <w:t>:</w:t>
            </w:r>
          </w:p>
          <w:p w:rsidR="00545533" w:rsidRPr="008A74BC" w:rsidRDefault="00545533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452"/>
        </w:trPr>
        <w:tc>
          <w:tcPr>
            <w:tcW w:w="566" w:type="dxa"/>
            <w:vMerge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545533" w:rsidRPr="008A74BC" w:rsidRDefault="00514FD2" w:rsidP="00DF0135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5.11. Организация свободного времяпровождения, отдыха ребенка:</w:t>
            </w:r>
          </w:p>
        </w:tc>
        <w:tc>
          <w:tcPr>
            <w:tcW w:w="7655" w:type="dxa"/>
          </w:tcPr>
          <w:p w:rsidR="00514FD2" w:rsidRPr="008A74BC" w:rsidRDefault="00514FD2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1138B" w:rsidRPr="008A74BC" w:rsidTr="008325F8">
        <w:trPr>
          <w:trHeight w:val="1684"/>
        </w:trPr>
        <w:tc>
          <w:tcPr>
            <w:tcW w:w="566" w:type="dxa"/>
            <w:vMerge w:val="restart"/>
          </w:tcPr>
          <w:p w:rsidR="0061138B" w:rsidRPr="008A74BC" w:rsidRDefault="0061138B" w:rsidP="00DF0135">
            <w:pPr>
              <w:spacing w:line="240" w:lineRule="auto"/>
              <w:rPr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6</w:t>
            </w:r>
            <w:r w:rsidRPr="008A74BC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61138B" w:rsidRPr="007407F9" w:rsidRDefault="0061138B" w:rsidP="007407F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Характер взаимоотношений в семье:</w:t>
            </w:r>
            <w:r w:rsidRPr="008A74BC">
              <w:rPr>
                <w:sz w:val="24"/>
                <w:szCs w:val="24"/>
              </w:rPr>
              <w:t xml:space="preserve"> </w:t>
            </w:r>
          </w:p>
          <w:p w:rsidR="0061138B" w:rsidRDefault="0061138B" w:rsidP="0061138B">
            <w:pPr>
              <w:pStyle w:val="2"/>
              <w:shd w:val="clear" w:color="auto" w:fill="auto"/>
              <w:spacing w:before="0" w:after="0" w:line="240" w:lineRule="auto"/>
              <w:ind w:right="60"/>
              <w:jc w:val="both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6.1</w:t>
            </w:r>
            <w:r w:rsidRPr="008A74BC">
              <w:rPr>
                <w:b/>
                <w:sz w:val="24"/>
                <w:szCs w:val="24"/>
              </w:rPr>
              <w:t xml:space="preserve"> </w:t>
            </w:r>
            <w:r w:rsidRPr="008A74BC">
              <w:rPr>
                <w:sz w:val="24"/>
                <w:szCs w:val="24"/>
              </w:rPr>
              <w:t xml:space="preserve">Методы и приемы воздействия взрослых на ребенка: </w:t>
            </w:r>
          </w:p>
          <w:p w:rsidR="007064D7" w:rsidRDefault="007064D7" w:rsidP="0061138B">
            <w:pPr>
              <w:pStyle w:val="2"/>
              <w:shd w:val="clear" w:color="auto" w:fill="auto"/>
              <w:spacing w:before="0" w:after="0" w:line="240" w:lineRule="auto"/>
              <w:ind w:right="60"/>
              <w:jc w:val="both"/>
              <w:rPr>
                <w:sz w:val="24"/>
                <w:szCs w:val="24"/>
              </w:rPr>
            </w:pPr>
          </w:p>
          <w:p w:rsidR="007064D7" w:rsidRPr="008A74BC" w:rsidRDefault="007064D7" w:rsidP="0061138B">
            <w:pPr>
              <w:pStyle w:val="2"/>
              <w:shd w:val="clear" w:color="auto" w:fill="auto"/>
              <w:spacing w:before="0" w:after="0" w:line="240" w:lineRule="auto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61138B" w:rsidRPr="008A74BC" w:rsidRDefault="0061138B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A73AF" w:rsidRPr="008A74BC" w:rsidTr="008325F8">
        <w:trPr>
          <w:trHeight w:val="984"/>
        </w:trPr>
        <w:tc>
          <w:tcPr>
            <w:tcW w:w="566" w:type="dxa"/>
            <w:vMerge/>
          </w:tcPr>
          <w:p w:rsidR="003A73AF" w:rsidRPr="008A74BC" w:rsidRDefault="003A73AF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61138B" w:rsidRDefault="003A73AF" w:rsidP="0061138B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6.2. Отношение ребенка к родителям (законным представителям):</w:t>
            </w:r>
          </w:p>
          <w:p w:rsidR="007407F9" w:rsidRDefault="007407F9" w:rsidP="0061138B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7064D7" w:rsidRDefault="007064D7" w:rsidP="0061138B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7407F9" w:rsidRPr="008A74BC" w:rsidRDefault="007407F9" w:rsidP="0061138B">
            <w:pPr>
              <w:pStyle w:val="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A73AF" w:rsidRPr="008A74BC" w:rsidRDefault="003A73AF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A73AF" w:rsidRPr="008A74BC" w:rsidTr="008325F8">
        <w:trPr>
          <w:trHeight w:val="1727"/>
        </w:trPr>
        <w:tc>
          <w:tcPr>
            <w:tcW w:w="566" w:type="dxa"/>
            <w:vMerge/>
          </w:tcPr>
          <w:p w:rsidR="003A73AF" w:rsidRPr="008A74BC" w:rsidRDefault="003A73AF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A73AF" w:rsidRPr="008A74BC" w:rsidRDefault="003A73AF" w:rsidP="007407F9">
            <w:pPr>
              <w:pStyle w:val="2"/>
              <w:shd w:val="clear" w:color="auto" w:fill="auto"/>
              <w:spacing w:before="0" w:after="0" w:line="240" w:lineRule="auto"/>
              <w:ind w:right="60"/>
              <w:rPr>
                <w:sz w:val="24"/>
                <w:szCs w:val="24"/>
              </w:rPr>
            </w:pPr>
            <w:r w:rsidRPr="008A74BC">
              <w:rPr>
                <w:sz w:val="24"/>
                <w:szCs w:val="24"/>
              </w:rPr>
              <w:t>6.3.</w:t>
            </w:r>
            <w:r w:rsidRPr="008A74BC">
              <w:rPr>
                <w:rStyle w:val="a6"/>
                <w:sz w:val="24"/>
                <w:szCs w:val="24"/>
              </w:rPr>
              <w:t xml:space="preserve"> </w:t>
            </w:r>
            <w:r w:rsidRPr="008A74BC">
              <w:rPr>
                <w:rStyle w:val="a6"/>
                <w:b w:val="0"/>
                <w:sz w:val="24"/>
                <w:szCs w:val="24"/>
              </w:rPr>
              <w:t>Наличие контроля</w:t>
            </w:r>
            <w:r w:rsidRPr="008A74BC">
              <w:rPr>
                <w:b/>
                <w:sz w:val="24"/>
                <w:szCs w:val="24"/>
              </w:rPr>
              <w:t xml:space="preserve"> </w:t>
            </w:r>
            <w:r w:rsidRPr="008A74BC">
              <w:rPr>
                <w:sz w:val="24"/>
                <w:szCs w:val="24"/>
              </w:rPr>
              <w:t>за</w:t>
            </w:r>
            <w:r w:rsidRPr="008A74BC">
              <w:rPr>
                <w:rStyle w:val="a6"/>
                <w:sz w:val="24"/>
                <w:szCs w:val="24"/>
              </w:rPr>
              <w:t xml:space="preserve"> </w:t>
            </w:r>
            <w:r w:rsidRPr="008A74BC">
              <w:rPr>
                <w:rStyle w:val="a6"/>
                <w:b w:val="0"/>
                <w:sz w:val="24"/>
                <w:szCs w:val="24"/>
              </w:rPr>
              <w:t>школьной и внешкольной деятельностью:</w:t>
            </w:r>
            <w:r w:rsidRPr="008A74BC">
              <w:rPr>
                <w:sz w:val="24"/>
                <w:szCs w:val="24"/>
              </w:rPr>
              <w:t xml:space="preserve"> </w:t>
            </w:r>
          </w:p>
          <w:p w:rsidR="003A73AF" w:rsidRPr="008A74BC" w:rsidRDefault="003A73AF" w:rsidP="00DF0135">
            <w:pPr>
              <w:pStyle w:val="2"/>
              <w:shd w:val="clear" w:color="auto" w:fill="auto"/>
              <w:spacing w:before="0" w:after="0" w:line="240" w:lineRule="auto"/>
              <w:ind w:right="60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A73AF" w:rsidRPr="008A74BC" w:rsidRDefault="003A73AF" w:rsidP="00DF0135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17"/>
        </w:trPr>
        <w:tc>
          <w:tcPr>
            <w:tcW w:w="566" w:type="dxa"/>
          </w:tcPr>
          <w:p w:rsidR="00514FD2" w:rsidRPr="008A74BC" w:rsidRDefault="00654C3F" w:rsidP="00DF0135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28108B" w:rsidRDefault="00654C3F" w:rsidP="007407F9">
            <w:pPr>
              <w:pStyle w:val="30"/>
              <w:shd w:val="clear" w:color="auto" w:fill="auto"/>
              <w:spacing w:before="0" w:after="0" w:line="280" w:lineRule="exact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Организация семейного досуга, домашние обязанности:</w:t>
            </w:r>
          </w:p>
          <w:p w:rsidR="007064D7" w:rsidRPr="007407F9" w:rsidRDefault="007064D7" w:rsidP="007407F9">
            <w:pPr>
              <w:pStyle w:val="30"/>
              <w:shd w:val="clear" w:color="auto" w:fill="auto"/>
              <w:spacing w:before="0" w:after="0" w:line="280" w:lineRule="exac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F24839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67"/>
        </w:trPr>
        <w:tc>
          <w:tcPr>
            <w:tcW w:w="566" w:type="dxa"/>
          </w:tcPr>
          <w:p w:rsidR="00514FD2" w:rsidRPr="008A74BC" w:rsidRDefault="00654C3F" w:rsidP="00F24839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514FD2" w:rsidRPr="008A74BC" w:rsidRDefault="00654C3F" w:rsidP="007407F9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Вид помощи, необходимый семье</w:t>
            </w:r>
            <w:r w:rsidR="0028108B" w:rsidRPr="008A74BC">
              <w:rPr>
                <w:b/>
                <w:sz w:val="24"/>
                <w:szCs w:val="24"/>
              </w:rPr>
              <w:t>:</w:t>
            </w:r>
          </w:p>
          <w:p w:rsidR="0028108B" w:rsidRPr="008A74BC" w:rsidRDefault="0028108B" w:rsidP="00F24839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b/>
                <w:i/>
                <w:sz w:val="24"/>
                <w:szCs w:val="24"/>
              </w:rPr>
            </w:pPr>
          </w:p>
          <w:p w:rsidR="00DF0135" w:rsidRPr="008A74BC" w:rsidRDefault="00DF0135" w:rsidP="00F24839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b/>
                <w:i/>
                <w:sz w:val="24"/>
                <w:szCs w:val="24"/>
              </w:rPr>
            </w:pPr>
          </w:p>
          <w:p w:rsidR="0028108B" w:rsidRPr="008A74BC" w:rsidRDefault="0028108B" w:rsidP="00F24839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F24839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sz w:val="24"/>
                <w:szCs w:val="24"/>
              </w:rPr>
            </w:pPr>
          </w:p>
        </w:tc>
      </w:tr>
      <w:tr w:rsidR="00514FD2" w:rsidRPr="008A74BC" w:rsidTr="008325F8">
        <w:trPr>
          <w:trHeight w:val="134"/>
        </w:trPr>
        <w:tc>
          <w:tcPr>
            <w:tcW w:w="566" w:type="dxa"/>
          </w:tcPr>
          <w:p w:rsidR="00514FD2" w:rsidRPr="008A74BC" w:rsidRDefault="00654C3F" w:rsidP="00F24839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28108B" w:rsidRPr="008A74BC" w:rsidRDefault="00654C3F" w:rsidP="00DF0135">
            <w:pPr>
              <w:pStyle w:val="2"/>
              <w:shd w:val="clear" w:color="auto" w:fill="auto"/>
              <w:tabs>
                <w:tab w:val="left" w:pos="1052"/>
              </w:tabs>
              <w:spacing w:before="0"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>Заключение школьной комиссии:</w:t>
            </w:r>
            <w:r w:rsidR="0028108B" w:rsidRPr="008A74BC">
              <w:rPr>
                <w:sz w:val="24"/>
                <w:szCs w:val="24"/>
              </w:rPr>
              <w:t xml:space="preserve"> </w:t>
            </w:r>
          </w:p>
          <w:p w:rsidR="00DF0135" w:rsidRPr="008A74BC" w:rsidRDefault="00DF0135" w:rsidP="0061138B">
            <w:pPr>
              <w:pStyle w:val="2"/>
              <w:shd w:val="clear" w:color="auto" w:fill="auto"/>
              <w:tabs>
                <w:tab w:val="left" w:pos="1052"/>
              </w:tabs>
              <w:spacing w:before="0" w:after="0" w:line="240" w:lineRule="auto"/>
              <w:ind w:left="34"/>
              <w:jc w:val="both"/>
              <w:rPr>
                <w:sz w:val="24"/>
                <w:szCs w:val="24"/>
              </w:rPr>
            </w:pPr>
          </w:p>
          <w:p w:rsidR="0061138B" w:rsidRPr="008A74BC" w:rsidRDefault="0061138B" w:rsidP="0061138B">
            <w:pPr>
              <w:pStyle w:val="2"/>
              <w:shd w:val="clear" w:color="auto" w:fill="auto"/>
              <w:tabs>
                <w:tab w:val="left" w:pos="1052"/>
              </w:tabs>
              <w:spacing w:before="0" w:after="0" w:line="240" w:lineRule="auto"/>
              <w:ind w:left="34"/>
              <w:jc w:val="both"/>
              <w:rPr>
                <w:sz w:val="24"/>
                <w:szCs w:val="24"/>
              </w:rPr>
            </w:pPr>
          </w:p>
          <w:p w:rsidR="0061138B" w:rsidRPr="008A74BC" w:rsidRDefault="0061138B" w:rsidP="0061138B">
            <w:pPr>
              <w:pStyle w:val="2"/>
              <w:shd w:val="clear" w:color="auto" w:fill="auto"/>
              <w:tabs>
                <w:tab w:val="left" w:pos="1052"/>
              </w:tabs>
              <w:spacing w:before="0" w:after="0" w:line="240" w:lineRule="auto"/>
              <w:ind w:left="34"/>
              <w:jc w:val="both"/>
              <w:rPr>
                <w:sz w:val="24"/>
                <w:szCs w:val="24"/>
              </w:rPr>
            </w:pPr>
          </w:p>
          <w:p w:rsidR="0061138B" w:rsidRPr="008A74BC" w:rsidRDefault="0061138B" w:rsidP="0061138B">
            <w:pPr>
              <w:pStyle w:val="2"/>
              <w:shd w:val="clear" w:color="auto" w:fill="auto"/>
              <w:tabs>
                <w:tab w:val="left" w:pos="1052"/>
              </w:tabs>
              <w:spacing w:before="0" w:after="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514FD2" w:rsidRPr="008A74BC" w:rsidRDefault="00514FD2" w:rsidP="00F24839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sz w:val="24"/>
                <w:szCs w:val="24"/>
              </w:rPr>
            </w:pPr>
          </w:p>
        </w:tc>
      </w:tr>
      <w:tr w:rsidR="00AB5BF8" w:rsidRPr="008A74BC" w:rsidTr="008325F8">
        <w:trPr>
          <w:trHeight w:val="467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B5BF8" w:rsidRPr="008A74BC" w:rsidRDefault="00AB5BF8" w:rsidP="00F24839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491" w:type="dxa"/>
            <w:gridSpan w:val="2"/>
            <w:tcBorders>
              <w:left w:val="single" w:sz="4" w:space="0" w:color="auto"/>
            </w:tcBorders>
          </w:tcPr>
          <w:p w:rsidR="00AB5BF8" w:rsidRPr="008A74BC" w:rsidRDefault="00AB5BF8" w:rsidP="00FA34C1">
            <w:pPr>
              <w:pStyle w:val="30"/>
              <w:shd w:val="clear" w:color="auto" w:fill="auto"/>
              <w:spacing w:before="0" w:after="0" w:line="280" w:lineRule="exact"/>
              <w:jc w:val="both"/>
              <w:rPr>
                <w:b/>
                <w:sz w:val="24"/>
                <w:szCs w:val="24"/>
              </w:rPr>
            </w:pPr>
            <w:r w:rsidRPr="008A74BC">
              <w:rPr>
                <w:b/>
                <w:sz w:val="24"/>
                <w:szCs w:val="24"/>
              </w:rPr>
              <w:t xml:space="preserve">Члены комиссии, </w:t>
            </w:r>
            <w:r w:rsidRPr="008A74BC">
              <w:rPr>
                <w:sz w:val="24"/>
                <w:szCs w:val="24"/>
              </w:rPr>
              <w:t>проводившие обследование:</w:t>
            </w:r>
          </w:p>
          <w:p w:rsidR="00AB5BF8" w:rsidRDefault="00AB5BF8" w:rsidP="00F24839">
            <w:pPr>
              <w:pStyle w:val="30"/>
              <w:spacing w:after="0" w:line="280" w:lineRule="exact"/>
              <w:jc w:val="both"/>
              <w:rPr>
                <w:b/>
                <w:sz w:val="24"/>
                <w:szCs w:val="24"/>
              </w:rPr>
            </w:pPr>
          </w:p>
          <w:p w:rsidR="00AB5BF8" w:rsidRDefault="00AB5BF8" w:rsidP="00F24839">
            <w:pPr>
              <w:pStyle w:val="30"/>
              <w:spacing w:after="0" w:line="280" w:lineRule="exact"/>
              <w:jc w:val="both"/>
              <w:rPr>
                <w:b/>
                <w:sz w:val="24"/>
                <w:szCs w:val="24"/>
              </w:rPr>
            </w:pPr>
          </w:p>
          <w:p w:rsidR="00AB5BF8" w:rsidRDefault="00AB5BF8" w:rsidP="00F24839">
            <w:pPr>
              <w:pStyle w:val="30"/>
              <w:spacing w:after="0" w:line="280" w:lineRule="exact"/>
              <w:jc w:val="both"/>
              <w:rPr>
                <w:b/>
                <w:sz w:val="24"/>
                <w:szCs w:val="24"/>
              </w:rPr>
            </w:pPr>
          </w:p>
          <w:p w:rsidR="00AB5BF8" w:rsidRDefault="00AB5BF8" w:rsidP="00F24839">
            <w:pPr>
              <w:pStyle w:val="30"/>
              <w:spacing w:after="0" w:line="280" w:lineRule="exact"/>
              <w:jc w:val="both"/>
              <w:rPr>
                <w:b/>
                <w:sz w:val="24"/>
                <w:szCs w:val="24"/>
              </w:rPr>
            </w:pPr>
          </w:p>
          <w:p w:rsidR="00AB5BF8" w:rsidRPr="008A74BC" w:rsidRDefault="00AB5BF8" w:rsidP="00F24839">
            <w:pPr>
              <w:pStyle w:val="30"/>
              <w:spacing w:after="0" w:line="280" w:lineRule="exact"/>
              <w:jc w:val="both"/>
              <w:rPr>
                <w:sz w:val="24"/>
                <w:szCs w:val="24"/>
              </w:rPr>
            </w:pPr>
          </w:p>
        </w:tc>
      </w:tr>
    </w:tbl>
    <w:p w:rsidR="00F24839" w:rsidRPr="008A74BC" w:rsidRDefault="00F24839" w:rsidP="00F24839">
      <w:pPr>
        <w:pStyle w:val="30"/>
        <w:shd w:val="clear" w:color="auto" w:fill="auto"/>
        <w:spacing w:before="0" w:after="0" w:line="280" w:lineRule="exact"/>
        <w:ind w:left="20" w:firstLine="340"/>
        <w:rPr>
          <w:b/>
          <w:sz w:val="24"/>
          <w:szCs w:val="24"/>
        </w:rPr>
      </w:pPr>
    </w:p>
    <w:p w:rsidR="007407F9" w:rsidRPr="008A74BC" w:rsidRDefault="007407F9" w:rsidP="00E715EE">
      <w:pPr>
        <w:pStyle w:val="30"/>
        <w:shd w:val="clear" w:color="auto" w:fill="auto"/>
        <w:spacing w:before="0" w:after="209" w:line="280" w:lineRule="exact"/>
        <w:ind w:left="20" w:firstLine="340"/>
        <w:rPr>
          <w:b/>
          <w:sz w:val="24"/>
          <w:szCs w:val="24"/>
        </w:rPr>
      </w:pPr>
    </w:p>
    <w:p w:rsidR="002B2593" w:rsidRPr="008A74BC" w:rsidRDefault="007407F9" w:rsidP="007407F9">
      <w:pPr>
        <w:jc w:val="left"/>
      </w:pPr>
      <w:r>
        <w:t xml:space="preserve">                </w:t>
      </w:r>
      <w:r w:rsidR="00FA34C1" w:rsidRPr="008A74BC">
        <w:t xml:space="preserve">Директор МКОУ «СШ № 10»                   </w:t>
      </w:r>
      <w:r>
        <w:t xml:space="preserve">                  </w:t>
      </w:r>
      <w:r w:rsidR="00FA34C1" w:rsidRPr="008A74BC">
        <w:t xml:space="preserve">      </w:t>
      </w:r>
      <w:r>
        <w:t xml:space="preserve">                     </w:t>
      </w:r>
      <w:r w:rsidR="00FA34C1" w:rsidRPr="008A74BC">
        <w:t>Петрушина Н.С.</w:t>
      </w:r>
    </w:p>
    <w:sectPr w:rsidR="002B2593" w:rsidRPr="008A74BC" w:rsidSect="008A74BC">
      <w:pgSz w:w="11906" w:h="16838"/>
      <w:pgMar w:top="567" w:right="568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D8F"/>
    <w:multiLevelType w:val="multilevel"/>
    <w:tmpl w:val="A0A670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159E7432"/>
    <w:multiLevelType w:val="multilevel"/>
    <w:tmpl w:val="DFD0E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">
    <w:nsid w:val="1C77395E"/>
    <w:multiLevelType w:val="multilevel"/>
    <w:tmpl w:val="12BE4DC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700E9"/>
    <w:multiLevelType w:val="multilevel"/>
    <w:tmpl w:val="47ECBF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>
    <w:nsid w:val="36D554B4"/>
    <w:multiLevelType w:val="multilevel"/>
    <w:tmpl w:val="AC6086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B2707"/>
    <w:multiLevelType w:val="multilevel"/>
    <w:tmpl w:val="C9B82A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AA254B7"/>
    <w:multiLevelType w:val="multilevel"/>
    <w:tmpl w:val="66787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15EE"/>
    <w:rsid w:val="000B0303"/>
    <w:rsid w:val="000B2D40"/>
    <w:rsid w:val="001301E2"/>
    <w:rsid w:val="00147791"/>
    <w:rsid w:val="001B65C5"/>
    <w:rsid w:val="0028108B"/>
    <w:rsid w:val="002B2593"/>
    <w:rsid w:val="003A73AF"/>
    <w:rsid w:val="003B181B"/>
    <w:rsid w:val="003C2242"/>
    <w:rsid w:val="003D0A57"/>
    <w:rsid w:val="00432802"/>
    <w:rsid w:val="00514FD2"/>
    <w:rsid w:val="00545533"/>
    <w:rsid w:val="005531F7"/>
    <w:rsid w:val="005A4DC8"/>
    <w:rsid w:val="005C5745"/>
    <w:rsid w:val="0061138B"/>
    <w:rsid w:val="00654C3F"/>
    <w:rsid w:val="006C416D"/>
    <w:rsid w:val="007064D7"/>
    <w:rsid w:val="007407F9"/>
    <w:rsid w:val="007C09DC"/>
    <w:rsid w:val="008325F8"/>
    <w:rsid w:val="00887496"/>
    <w:rsid w:val="008A74BC"/>
    <w:rsid w:val="009D25B2"/>
    <w:rsid w:val="00A7759F"/>
    <w:rsid w:val="00AB5BF8"/>
    <w:rsid w:val="00B616A3"/>
    <w:rsid w:val="00B61BBF"/>
    <w:rsid w:val="00B94FF7"/>
    <w:rsid w:val="00C12A1B"/>
    <w:rsid w:val="00D34F55"/>
    <w:rsid w:val="00DA052E"/>
    <w:rsid w:val="00DE3073"/>
    <w:rsid w:val="00DF0135"/>
    <w:rsid w:val="00E715EE"/>
    <w:rsid w:val="00EA6ED7"/>
    <w:rsid w:val="00F24839"/>
    <w:rsid w:val="00F62EDE"/>
    <w:rsid w:val="00FA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E"/>
    <w:pPr>
      <w:spacing w:after="0" w:line="20" w:lineRule="atLeast"/>
      <w:jc w:val="right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E715EE"/>
    <w:pPr>
      <w:shd w:val="clear" w:color="auto" w:fill="FFFFFF"/>
      <w:spacing w:before="900" w:after="300" w:line="0" w:lineRule="atLeast"/>
      <w:jc w:val="left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locked/>
    <w:rsid w:val="00E715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5EE"/>
    <w:pPr>
      <w:shd w:val="clear" w:color="auto" w:fill="FFFFFF"/>
      <w:spacing w:before="540" w:after="300" w:line="0" w:lineRule="atLeast"/>
      <w:jc w:val="left"/>
    </w:pPr>
    <w:rPr>
      <w:rFonts w:eastAsia="Times New Roman"/>
      <w:sz w:val="28"/>
      <w:szCs w:val="28"/>
    </w:rPr>
  </w:style>
  <w:style w:type="table" w:styleId="a4">
    <w:name w:val="Table Grid"/>
    <w:basedOn w:val="a1"/>
    <w:uiPriority w:val="59"/>
    <w:rsid w:val="00F24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картинке + Не полужирный"/>
    <w:basedOn w:val="a0"/>
    <w:rsid w:val="005C5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3">
    <w:name w:val="Основной текст_"/>
    <w:basedOn w:val="a0"/>
    <w:link w:val="2"/>
    <w:rsid w:val="005C574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5C5745"/>
    <w:rPr>
      <w:u w:val="single"/>
    </w:rPr>
  </w:style>
  <w:style w:type="character" w:customStyle="1" w:styleId="a6">
    <w:name w:val="Основной текст + Полужирный"/>
    <w:basedOn w:val="a3"/>
    <w:rsid w:val="00545533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ROST</cp:lastModifiedBy>
  <cp:revision>35</cp:revision>
  <dcterms:created xsi:type="dcterms:W3CDTF">2015-09-03T16:00:00Z</dcterms:created>
  <dcterms:modified xsi:type="dcterms:W3CDTF">2019-01-29T05:33:00Z</dcterms:modified>
</cp:coreProperties>
</file>